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B4" w:rsidRPr="00E900B3" w:rsidRDefault="00417CB4" w:rsidP="00417CB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900B3">
        <w:rPr>
          <w:rFonts w:ascii="標楷體" w:eastAsia="標楷體" w:hAnsi="標楷體" w:hint="eastAsia"/>
          <w:sz w:val="32"/>
          <w:szCs w:val="32"/>
        </w:rPr>
        <w:t>臺北市</w:t>
      </w:r>
      <w:r w:rsidR="00C76FC1" w:rsidRPr="00E900B3">
        <w:rPr>
          <w:rFonts w:ascii="標楷體" w:eastAsia="標楷體" w:hAnsi="標楷體" w:hint="eastAsia"/>
          <w:sz w:val="32"/>
          <w:szCs w:val="32"/>
        </w:rPr>
        <w:t>10</w:t>
      </w:r>
      <w:r w:rsidR="00AB7F8E" w:rsidRPr="00E900B3">
        <w:rPr>
          <w:rFonts w:ascii="標楷體" w:eastAsia="標楷體" w:hAnsi="標楷體" w:hint="eastAsia"/>
          <w:sz w:val="32"/>
          <w:szCs w:val="32"/>
        </w:rPr>
        <w:t>7</w:t>
      </w:r>
      <w:r w:rsidRPr="00E900B3">
        <w:rPr>
          <w:rFonts w:ascii="標楷體" w:eastAsia="標楷體" w:hAnsi="標楷體" w:hint="eastAsia"/>
          <w:sz w:val="32"/>
          <w:szCs w:val="32"/>
        </w:rPr>
        <w:t>學年度</w:t>
      </w:r>
      <w:r w:rsidR="004746DD" w:rsidRPr="00E900B3">
        <w:rPr>
          <w:rFonts w:ascii="標楷體" w:eastAsia="標楷體" w:hAnsi="標楷體" w:hint="eastAsia"/>
          <w:sz w:val="32"/>
          <w:szCs w:val="32"/>
        </w:rPr>
        <w:t>高中職校務</w:t>
      </w:r>
      <w:r w:rsidR="0033321A" w:rsidRPr="00E900B3">
        <w:rPr>
          <w:rFonts w:ascii="標楷體" w:eastAsia="標楷體" w:hAnsi="標楷體" w:hint="eastAsia"/>
          <w:sz w:val="32"/>
          <w:szCs w:val="32"/>
        </w:rPr>
        <w:t>暨專業類科</w:t>
      </w:r>
      <w:r w:rsidRPr="00E900B3">
        <w:rPr>
          <w:rFonts w:ascii="標楷體" w:eastAsia="標楷體" w:hAnsi="標楷體" w:hint="eastAsia"/>
          <w:sz w:val="32"/>
          <w:szCs w:val="32"/>
        </w:rPr>
        <w:t>評鑑</w:t>
      </w:r>
    </w:p>
    <w:p w:rsidR="00536C0D" w:rsidRPr="00E900B3" w:rsidRDefault="00417CB4" w:rsidP="00417CB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900B3">
        <w:rPr>
          <w:rFonts w:ascii="標楷體" w:eastAsia="標楷體" w:hAnsi="標楷體" w:hint="eastAsia"/>
          <w:sz w:val="32"/>
          <w:szCs w:val="32"/>
        </w:rPr>
        <w:t>學校</w:t>
      </w:r>
      <w:r w:rsidR="007A290F" w:rsidRPr="00E900B3">
        <w:rPr>
          <w:rFonts w:ascii="標楷體" w:eastAsia="標楷體" w:hAnsi="標楷體" w:hint="eastAsia"/>
          <w:sz w:val="32"/>
          <w:szCs w:val="32"/>
        </w:rPr>
        <w:t>不適宜接受</w:t>
      </w:r>
      <w:r w:rsidRPr="00E900B3">
        <w:rPr>
          <w:rFonts w:ascii="標楷體" w:eastAsia="標楷體" w:hAnsi="標楷體" w:hint="eastAsia"/>
          <w:sz w:val="32"/>
          <w:szCs w:val="32"/>
        </w:rPr>
        <w:t>訪評時間調查表</w:t>
      </w:r>
    </w:p>
    <w:p w:rsidR="0044589B" w:rsidRPr="00E900B3" w:rsidRDefault="0044589B" w:rsidP="004458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900B3">
        <w:rPr>
          <w:rFonts w:ascii="標楷體" w:eastAsia="標楷體" w:hAnsi="標楷體" w:hint="eastAsia"/>
          <w:b/>
          <w:sz w:val="28"/>
          <w:szCs w:val="28"/>
        </w:rPr>
        <w:t>※</w:t>
      </w:r>
      <w:r w:rsidRPr="00E900B3">
        <w:rPr>
          <w:rFonts w:ascii="標楷體" w:eastAsia="標楷體" w:hAnsi="標楷體" w:hint="eastAsia"/>
          <w:sz w:val="28"/>
          <w:szCs w:val="28"/>
        </w:rPr>
        <w:t>填寫說明：</w:t>
      </w:r>
    </w:p>
    <w:p w:rsidR="0044589B" w:rsidRPr="00E900B3" w:rsidRDefault="0044589B" w:rsidP="00E900B3">
      <w:pPr>
        <w:spacing w:line="0" w:lineRule="atLeast"/>
        <w:ind w:leftChars="134" w:left="602" w:hangingChars="100" w:hanging="280"/>
        <w:rPr>
          <w:rFonts w:ascii="標楷體" w:eastAsia="標楷體" w:hAnsi="標楷體"/>
          <w:b/>
          <w:sz w:val="28"/>
          <w:szCs w:val="28"/>
        </w:rPr>
      </w:pPr>
      <w:r w:rsidRPr="00E900B3">
        <w:rPr>
          <w:rFonts w:ascii="標楷體" w:eastAsia="標楷體" w:hAnsi="標楷體" w:hint="eastAsia"/>
          <w:sz w:val="28"/>
          <w:szCs w:val="28"/>
        </w:rPr>
        <w:t>1.校務評鑑時間為</w:t>
      </w:r>
      <w:r w:rsidR="00AB7F8E" w:rsidRPr="00E900B3">
        <w:rPr>
          <w:rFonts w:ascii="標楷體" w:eastAsia="標楷體" w:hAnsi="標楷體" w:hint="eastAsia"/>
          <w:sz w:val="28"/>
          <w:szCs w:val="28"/>
        </w:rPr>
        <w:t>10</w:t>
      </w:r>
      <w:r w:rsidRPr="00E900B3">
        <w:rPr>
          <w:rFonts w:ascii="標楷體" w:eastAsia="標楷體" w:hAnsi="標楷體" w:hint="eastAsia"/>
          <w:sz w:val="28"/>
          <w:szCs w:val="28"/>
        </w:rPr>
        <w:t>～</w:t>
      </w:r>
      <w:r w:rsidR="00AD391D" w:rsidRPr="00E900B3">
        <w:rPr>
          <w:rFonts w:ascii="標楷體" w:eastAsia="標楷體" w:hAnsi="標楷體" w:hint="eastAsia"/>
          <w:sz w:val="28"/>
          <w:szCs w:val="28"/>
        </w:rPr>
        <w:t>1</w:t>
      </w:r>
      <w:r w:rsidR="00AB7F8E" w:rsidRPr="00E900B3">
        <w:rPr>
          <w:rFonts w:ascii="標楷體" w:eastAsia="標楷體" w:hAnsi="標楷體" w:hint="eastAsia"/>
          <w:sz w:val="28"/>
          <w:szCs w:val="28"/>
        </w:rPr>
        <w:t>2</w:t>
      </w:r>
      <w:r w:rsidRPr="00E900B3">
        <w:rPr>
          <w:rFonts w:ascii="標楷體" w:eastAsia="標楷體" w:hAnsi="標楷體" w:hint="eastAsia"/>
          <w:sz w:val="28"/>
          <w:szCs w:val="28"/>
        </w:rPr>
        <w:t>月，請於下表填入學校</w:t>
      </w:r>
      <w:r w:rsidRPr="00E900B3">
        <w:rPr>
          <w:rFonts w:ascii="標楷體" w:eastAsia="標楷體" w:hAnsi="標楷體" w:hint="eastAsia"/>
          <w:b/>
          <w:sz w:val="28"/>
          <w:szCs w:val="28"/>
          <w:u w:val="double"/>
        </w:rPr>
        <w:t>不適宜時間</w:t>
      </w:r>
      <w:r w:rsidRPr="00E900B3">
        <w:rPr>
          <w:rFonts w:ascii="標楷體" w:eastAsia="標楷體" w:hAnsi="標楷體" w:hint="eastAsia"/>
          <w:b/>
          <w:sz w:val="28"/>
          <w:szCs w:val="28"/>
        </w:rPr>
        <w:t>，</w:t>
      </w:r>
      <w:r w:rsidRPr="00E900B3">
        <w:rPr>
          <w:rFonts w:ascii="標楷體" w:eastAsia="標楷體" w:hAnsi="標楷體" w:hint="eastAsia"/>
          <w:sz w:val="28"/>
          <w:szCs w:val="28"/>
        </w:rPr>
        <w:t>並做簡要說明(例如：期中考、校內重大活動等)，請填活動日期，非籌備</w:t>
      </w:r>
      <w:proofErr w:type="gramStart"/>
      <w:r w:rsidRPr="00E900B3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900B3">
        <w:rPr>
          <w:rFonts w:ascii="標楷體" w:eastAsia="標楷體" w:hAnsi="標楷體" w:hint="eastAsia"/>
          <w:sz w:val="28"/>
          <w:szCs w:val="28"/>
        </w:rPr>
        <w:t>並附上</w:t>
      </w:r>
      <w:r w:rsidR="00403466" w:rsidRPr="00E900B3">
        <w:rPr>
          <w:rFonts w:ascii="標楷體" w:eastAsia="標楷體" w:hAnsi="標楷體" w:hint="eastAsia"/>
          <w:sz w:val="28"/>
          <w:szCs w:val="28"/>
        </w:rPr>
        <w:t>「</w:t>
      </w:r>
      <w:r w:rsidRPr="00E900B3">
        <w:rPr>
          <w:rFonts w:ascii="標楷體" w:eastAsia="標楷體" w:hAnsi="標楷體" w:hint="eastAsia"/>
          <w:sz w:val="28"/>
          <w:szCs w:val="28"/>
        </w:rPr>
        <w:t>學校行事曆</w:t>
      </w:r>
      <w:r w:rsidR="00403466" w:rsidRPr="00E900B3">
        <w:rPr>
          <w:rFonts w:ascii="標楷體" w:eastAsia="標楷體" w:hAnsi="標楷體" w:hint="eastAsia"/>
          <w:sz w:val="28"/>
          <w:szCs w:val="28"/>
        </w:rPr>
        <w:t>」與「學校課表」</w:t>
      </w:r>
      <w:r w:rsidRPr="00E900B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4589B" w:rsidRPr="00E900B3" w:rsidRDefault="0044589B" w:rsidP="00E900B3">
      <w:pPr>
        <w:spacing w:line="0" w:lineRule="atLeast"/>
        <w:ind w:leftChars="134" w:left="602" w:hangingChars="100" w:hanging="280"/>
        <w:rPr>
          <w:rFonts w:ascii="標楷體" w:eastAsia="標楷體" w:hAnsi="標楷體"/>
          <w:sz w:val="28"/>
          <w:szCs w:val="28"/>
        </w:rPr>
      </w:pPr>
      <w:r w:rsidRPr="00E900B3">
        <w:rPr>
          <w:rFonts w:ascii="標楷體" w:eastAsia="標楷體" w:hAnsi="標楷體" w:hint="eastAsia"/>
          <w:sz w:val="28"/>
          <w:szCs w:val="28"/>
        </w:rPr>
        <w:t>2.範例說明</w:t>
      </w:r>
    </w:p>
    <w:tbl>
      <w:tblPr>
        <w:tblW w:w="0" w:type="auto"/>
        <w:tblInd w:w="1008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00"/>
        <w:gridCol w:w="1620"/>
      </w:tblGrid>
      <w:tr w:rsidR="0044589B" w:rsidRPr="00E900B3" w:rsidTr="00EE17F4">
        <w:tc>
          <w:tcPr>
            <w:tcW w:w="2520" w:type="dxa"/>
          </w:tcPr>
          <w:p w:rsidR="0044589B" w:rsidRPr="00E900B3" w:rsidRDefault="0044589B" w:rsidP="00EE17F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</w:pPr>
            <w:r w:rsidRPr="00E900B3">
              <w:rPr>
                <w:rFonts w:ascii="標楷體" w:eastAsia="標楷體" w:hAnsi="標楷體" w:hint="eastAsia"/>
                <w:b/>
                <w:sz w:val="28"/>
                <w:szCs w:val="28"/>
              </w:rPr>
              <w:t>不適宜時間</w:t>
            </w:r>
          </w:p>
        </w:tc>
        <w:tc>
          <w:tcPr>
            <w:tcW w:w="3600" w:type="dxa"/>
          </w:tcPr>
          <w:p w:rsidR="0044589B" w:rsidRPr="00E900B3" w:rsidRDefault="0044589B" w:rsidP="00EE17F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00B3">
              <w:rPr>
                <w:rFonts w:ascii="標楷體" w:eastAsia="標楷體" w:hAnsi="標楷體" w:hint="eastAsia"/>
                <w:b/>
                <w:sz w:val="28"/>
                <w:szCs w:val="28"/>
              </w:rPr>
              <w:t>簡要說明</w:t>
            </w:r>
          </w:p>
        </w:tc>
        <w:tc>
          <w:tcPr>
            <w:tcW w:w="1620" w:type="dxa"/>
          </w:tcPr>
          <w:p w:rsidR="0044589B" w:rsidRPr="00E900B3" w:rsidRDefault="0044589B" w:rsidP="00EE17F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</w:pPr>
            <w:r w:rsidRPr="00E900B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4589B" w:rsidRPr="00E900B3" w:rsidTr="00EE17F4">
        <w:tc>
          <w:tcPr>
            <w:tcW w:w="2520" w:type="dxa"/>
            <w:vAlign w:val="center"/>
          </w:tcPr>
          <w:p w:rsidR="0044589B" w:rsidRPr="00E900B3" w:rsidRDefault="0044589B" w:rsidP="00EE17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B3">
              <w:rPr>
                <w:rFonts w:ascii="標楷體" w:eastAsia="標楷體" w:hAnsi="標楷體" w:hint="eastAsia"/>
                <w:sz w:val="28"/>
                <w:szCs w:val="28"/>
              </w:rPr>
              <w:t>10/25</w:t>
            </w:r>
          </w:p>
        </w:tc>
        <w:tc>
          <w:tcPr>
            <w:tcW w:w="3600" w:type="dxa"/>
            <w:vAlign w:val="center"/>
          </w:tcPr>
          <w:p w:rsidR="0044589B" w:rsidRPr="00E900B3" w:rsidRDefault="0044589B" w:rsidP="00EE17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B3">
              <w:rPr>
                <w:rFonts w:ascii="標楷體" w:eastAsia="標楷體" w:hAnsi="標楷體" w:hint="eastAsia"/>
                <w:sz w:val="28"/>
                <w:szCs w:val="28"/>
              </w:rPr>
              <w:t>校慶</w:t>
            </w:r>
          </w:p>
        </w:tc>
        <w:tc>
          <w:tcPr>
            <w:tcW w:w="1620" w:type="dxa"/>
          </w:tcPr>
          <w:p w:rsidR="0044589B" w:rsidRPr="00E900B3" w:rsidRDefault="0044589B" w:rsidP="00EE17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</w:p>
        </w:tc>
      </w:tr>
      <w:tr w:rsidR="0044589B" w:rsidRPr="00E900B3" w:rsidTr="00EE17F4">
        <w:tc>
          <w:tcPr>
            <w:tcW w:w="2520" w:type="dxa"/>
            <w:vAlign w:val="center"/>
          </w:tcPr>
          <w:p w:rsidR="0044589B" w:rsidRPr="00E900B3" w:rsidRDefault="0044589B" w:rsidP="00EE17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B3">
              <w:rPr>
                <w:rFonts w:ascii="標楷體" w:eastAsia="標楷體" w:hAnsi="標楷體" w:hint="eastAsia"/>
                <w:sz w:val="28"/>
                <w:szCs w:val="28"/>
              </w:rPr>
              <w:t>10/13~10/14</w:t>
            </w:r>
          </w:p>
        </w:tc>
        <w:tc>
          <w:tcPr>
            <w:tcW w:w="3600" w:type="dxa"/>
            <w:vAlign w:val="center"/>
          </w:tcPr>
          <w:p w:rsidR="0044589B" w:rsidRPr="00E900B3" w:rsidRDefault="0044589B" w:rsidP="00EE17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B3">
              <w:rPr>
                <w:rFonts w:ascii="標楷體" w:eastAsia="標楷體" w:hAnsi="標楷體" w:hint="eastAsia"/>
                <w:sz w:val="28"/>
                <w:szCs w:val="28"/>
              </w:rPr>
              <w:t>期中考</w:t>
            </w:r>
          </w:p>
        </w:tc>
        <w:tc>
          <w:tcPr>
            <w:tcW w:w="1620" w:type="dxa"/>
          </w:tcPr>
          <w:p w:rsidR="0044589B" w:rsidRPr="00E900B3" w:rsidRDefault="0044589B" w:rsidP="00EE17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</w:p>
        </w:tc>
      </w:tr>
    </w:tbl>
    <w:p w:rsidR="00AF1634" w:rsidRPr="00B02D46" w:rsidRDefault="00AF1634" w:rsidP="00AF1634">
      <w:pPr>
        <w:rPr>
          <w:rFonts w:ascii="標楷體" w:eastAsia="標楷體" w:hAnsi="標楷體"/>
          <w:sz w:val="36"/>
          <w:szCs w:val="36"/>
          <w:u w:val="single"/>
        </w:rPr>
      </w:pPr>
      <w:r w:rsidRPr="00B02D46">
        <w:rPr>
          <w:rFonts w:ascii="標楷體" w:eastAsia="標楷體" w:hAnsi="標楷體" w:hint="eastAsia"/>
          <w:sz w:val="36"/>
          <w:szCs w:val="36"/>
        </w:rPr>
        <w:t>學校：</w:t>
      </w:r>
      <w:r w:rsidR="004746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12716F">
        <w:rPr>
          <w:rFonts w:ascii="標楷體" w:eastAsia="標楷體" w:hAnsi="標楷體" w:hint="eastAsia"/>
          <w:sz w:val="36"/>
          <w:szCs w:val="36"/>
          <w:u w:val="single"/>
        </w:rPr>
        <w:t>市立士林高商</w:t>
      </w:r>
      <w:r w:rsidR="00AD391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B02D46">
        <w:rPr>
          <w:rFonts w:ascii="標楷體" w:eastAsia="標楷體" w:hAnsi="標楷體" w:hint="eastAsia"/>
          <w:sz w:val="36"/>
          <w:szCs w:val="36"/>
        </w:rPr>
        <w:t>填寫人</w:t>
      </w:r>
      <w:r w:rsidR="0086714B" w:rsidRPr="00B02D46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86714B" w:rsidRPr="00B02D46">
        <w:rPr>
          <w:rFonts w:ascii="標楷體" w:eastAsia="標楷體" w:hAnsi="標楷體" w:hint="eastAsia"/>
          <w:sz w:val="36"/>
          <w:szCs w:val="36"/>
        </w:rPr>
        <w:t>請核章</w:t>
      </w:r>
      <w:proofErr w:type="gramEnd"/>
      <w:r w:rsidR="0086714B" w:rsidRPr="00B02D46">
        <w:rPr>
          <w:rFonts w:ascii="標楷體" w:eastAsia="標楷體" w:hAnsi="標楷體" w:hint="eastAsia"/>
          <w:sz w:val="36"/>
          <w:szCs w:val="36"/>
        </w:rPr>
        <w:t>)</w:t>
      </w:r>
      <w:r w:rsidRPr="00B02D46">
        <w:rPr>
          <w:rFonts w:ascii="標楷體" w:eastAsia="標楷體" w:hAnsi="標楷體" w:hint="eastAsia"/>
          <w:sz w:val="36"/>
          <w:szCs w:val="36"/>
        </w:rPr>
        <w:t>：</w:t>
      </w:r>
      <w:r w:rsidRPr="00B02D4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86714B" w:rsidRPr="00B02D4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AD391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86714B" w:rsidRPr="00B02D46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6854"/>
        <w:gridCol w:w="980"/>
      </w:tblGrid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452BF4" w:rsidRPr="007845FA" w:rsidRDefault="009F15FD" w:rsidP="00216D4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45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不適宜時間</w:t>
            </w:r>
          </w:p>
        </w:tc>
        <w:tc>
          <w:tcPr>
            <w:tcW w:w="6854" w:type="dxa"/>
            <w:vAlign w:val="center"/>
          </w:tcPr>
          <w:p w:rsidR="009F15FD" w:rsidRPr="007845FA" w:rsidRDefault="00452BF4" w:rsidP="00216D4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45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簡要</w:t>
            </w:r>
            <w:r w:rsidR="009F15FD" w:rsidRPr="007845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980" w:type="dxa"/>
            <w:vAlign w:val="center"/>
          </w:tcPr>
          <w:p w:rsidR="009F15FD" w:rsidRPr="007845FA" w:rsidRDefault="009F15FD" w:rsidP="00216D4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45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B6A69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1B6A69" w:rsidRPr="00E12D65" w:rsidRDefault="001B6A69" w:rsidP="0012716F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10/2</w:t>
            </w:r>
            <w:r>
              <w:rPr>
                <w:rFonts w:eastAsia="標楷體" w:hint="eastAsia"/>
                <w:color w:val="000000" w:themeColor="text1"/>
                <w:kern w:val="0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6854" w:type="dxa"/>
            <w:vAlign w:val="center"/>
          </w:tcPr>
          <w:p w:rsidR="001B6A69" w:rsidRDefault="001B6A69" w:rsidP="001B6A69">
            <w:pPr>
              <w:rPr>
                <w:rFonts w:eastAsia="標楷體"/>
                <w:color w:val="000000" w:themeColor="text1"/>
                <w:kern w:val="0"/>
              </w:rPr>
            </w:pPr>
            <w:r w:rsidRPr="001B6A69">
              <w:rPr>
                <w:rFonts w:eastAsia="標楷體" w:hint="eastAsia"/>
                <w:color w:val="000000" w:themeColor="text1"/>
                <w:kern w:val="0"/>
              </w:rPr>
              <w:t>新生健康檢查</w:t>
            </w:r>
          </w:p>
        </w:tc>
        <w:tc>
          <w:tcPr>
            <w:tcW w:w="980" w:type="dxa"/>
            <w:vAlign w:val="center"/>
          </w:tcPr>
          <w:p w:rsidR="001B6A69" w:rsidRPr="007845FA" w:rsidRDefault="001B6A69" w:rsidP="007845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12D65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E12D65" w:rsidRPr="007845FA" w:rsidRDefault="00E12D65" w:rsidP="0012716F">
            <w:pPr>
              <w:rPr>
                <w:rFonts w:eastAsia="標楷體"/>
                <w:color w:val="000000" w:themeColor="text1"/>
                <w:kern w:val="0"/>
              </w:rPr>
            </w:pPr>
            <w:r w:rsidRPr="00E12D65">
              <w:rPr>
                <w:rFonts w:eastAsia="標楷體" w:hint="eastAsia"/>
                <w:color w:val="000000" w:themeColor="text1"/>
                <w:kern w:val="0"/>
              </w:rPr>
              <w:t>10/5</w:t>
            </w:r>
          </w:p>
        </w:tc>
        <w:tc>
          <w:tcPr>
            <w:tcW w:w="6854" w:type="dxa"/>
            <w:vAlign w:val="center"/>
          </w:tcPr>
          <w:p w:rsidR="00E12D65" w:rsidRPr="007845FA" w:rsidRDefault="00E12D65" w:rsidP="00E12D65">
            <w:pPr>
              <w:rPr>
                <w:rFonts w:eastAsia="標楷體"/>
                <w:color w:val="000000" w:themeColor="text1"/>
                <w:kern w:val="0"/>
              </w:rPr>
            </w:pPr>
            <w:bookmarkStart w:id="0" w:name="OLE_LINK1"/>
            <w:bookmarkStart w:id="1" w:name="OLE_LINK2"/>
            <w:bookmarkStart w:id="2" w:name="OLE_LINK3"/>
            <w:proofErr w:type="gramStart"/>
            <w:r>
              <w:rPr>
                <w:rFonts w:eastAsia="標楷體" w:hint="eastAsia"/>
                <w:color w:val="000000" w:themeColor="text1"/>
                <w:kern w:val="0"/>
              </w:rPr>
              <w:t>統測</w:t>
            </w:r>
            <w:r w:rsidRPr="00E12D65">
              <w:rPr>
                <w:rFonts w:eastAsia="標楷體" w:hint="eastAsia"/>
                <w:color w:val="000000" w:themeColor="text1"/>
                <w:kern w:val="0"/>
              </w:rPr>
              <w:t>素養試題預試</w:t>
            </w:r>
            <w:bookmarkEnd w:id="0"/>
            <w:bookmarkEnd w:id="1"/>
            <w:bookmarkEnd w:id="2"/>
            <w:proofErr w:type="gramEnd"/>
          </w:p>
        </w:tc>
        <w:tc>
          <w:tcPr>
            <w:tcW w:w="980" w:type="dxa"/>
            <w:vAlign w:val="center"/>
          </w:tcPr>
          <w:p w:rsidR="00E12D65" w:rsidRPr="007845FA" w:rsidRDefault="00E12D65" w:rsidP="007845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DA638A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10/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12~16</w:t>
            </w:r>
          </w:p>
        </w:tc>
        <w:tc>
          <w:tcPr>
            <w:tcW w:w="6854" w:type="dxa"/>
            <w:vAlign w:val="center"/>
          </w:tcPr>
          <w:p w:rsidR="00DA638A" w:rsidRPr="007845FA" w:rsidRDefault="007845FA" w:rsidP="007845FA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第</w:t>
            </w:r>
            <w:r w:rsidRPr="007845FA">
              <w:rPr>
                <w:rFonts w:eastAsia="標楷體"/>
                <w:color w:val="000000" w:themeColor="text1"/>
                <w:kern w:val="0"/>
              </w:rPr>
              <w:t>1</w:t>
            </w:r>
            <w:r w:rsidRPr="007845FA">
              <w:rPr>
                <w:rFonts w:eastAsia="標楷體"/>
                <w:color w:val="000000" w:themeColor="text1"/>
                <w:kern w:val="0"/>
              </w:rPr>
              <w:t>次期中考試</w:t>
            </w:r>
          </w:p>
        </w:tc>
        <w:tc>
          <w:tcPr>
            <w:tcW w:w="980" w:type="dxa"/>
            <w:vAlign w:val="center"/>
          </w:tcPr>
          <w:p w:rsidR="00B02D46" w:rsidRPr="007845FA" w:rsidRDefault="00B02D46" w:rsidP="007845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3800E3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3800E3" w:rsidRPr="008347CE" w:rsidRDefault="003800E3" w:rsidP="0012716F">
            <w:pPr>
              <w:rPr>
                <w:rFonts w:eastAsia="標楷體"/>
                <w:color w:val="000000" w:themeColor="text1"/>
                <w:kern w:val="0"/>
              </w:rPr>
            </w:pPr>
            <w:r w:rsidRPr="003800E3">
              <w:rPr>
                <w:rFonts w:eastAsia="標楷體" w:hint="eastAsia"/>
                <w:color w:val="000000" w:themeColor="text1"/>
                <w:kern w:val="0"/>
              </w:rPr>
              <w:t>10/16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vAlign w:val="center"/>
          </w:tcPr>
          <w:p w:rsidR="003800E3" w:rsidRDefault="003800E3" w:rsidP="003800E3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3800E3">
              <w:rPr>
                <w:rFonts w:eastAsia="標楷體" w:hint="eastAsia"/>
                <w:color w:val="000000" w:themeColor="text1"/>
                <w:kern w:val="0"/>
              </w:rPr>
              <w:t>全國學生創意大賽國際學生研討會。國外設計師蒞校演講。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3800E3" w:rsidRPr="007845FA" w:rsidRDefault="003800E3" w:rsidP="007845F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347CE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8347CE" w:rsidRPr="007845FA" w:rsidRDefault="008347CE" w:rsidP="0012716F">
            <w:pPr>
              <w:rPr>
                <w:rFonts w:eastAsia="標楷體"/>
                <w:color w:val="000000" w:themeColor="text1"/>
                <w:kern w:val="0"/>
              </w:rPr>
            </w:pPr>
            <w:r w:rsidRPr="008347CE">
              <w:rPr>
                <w:rFonts w:eastAsia="標楷體" w:hint="eastAsia"/>
                <w:color w:val="000000" w:themeColor="text1"/>
                <w:kern w:val="0"/>
              </w:rPr>
              <w:t>10/17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vAlign w:val="center"/>
          </w:tcPr>
          <w:p w:rsidR="008347CE" w:rsidRPr="007845FA" w:rsidRDefault="008347CE" w:rsidP="008347CE">
            <w:pPr>
              <w:widowControl/>
              <w:ind w:left="672" w:hangingChars="280" w:hanging="672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臺</w:t>
            </w:r>
            <w:r w:rsidRPr="008347CE">
              <w:rPr>
                <w:rFonts w:eastAsia="標楷體" w:hint="eastAsia"/>
                <w:color w:val="000000" w:themeColor="text1"/>
                <w:kern w:val="0"/>
              </w:rPr>
              <w:t>北市全國學生美展收件。</w:t>
            </w:r>
            <w:r w:rsidR="00E12D65" w:rsidRPr="00E12D65">
              <w:rPr>
                <w:rFonts w:eastAsia="標楷體" w:hint="eastAsia"/>
                <w:color w:val="000000" w:themeColor="text1"/>
                <w:spacing w:val="5"/>
              </w:rPr>
              <w:t>教育局校園犬貓研習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8347CE" w:rsidRPr="007845FA" w:rsidRDefault="008347CE" w:rsidP="007845F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7845FA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10/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18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vAlign w:val="center"/>
          </w:tcPr>
          <w:p w:rsidR="008347CE" w:rsidRDefault="007845FA" w:rsidP="009B44F5">
            <w:pPr>
              <w:widowControl/>
              <w:ind w:left="672" w:hangingChars="280" w:hanging="672"/>
              <w:rPr>
                <w:rFonts w:eastAsia="標楷體"/>
                <w:color w:val="000000" w:themeColor="text1"/>
                <w:kern w:val="0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臺北市</w:t>
            </w:r>
            <w:proofErr w:type="gramStart"/>
            <w:r w:rsidRPr="007845FA">
              <w:rPr>
                <w:rFonts w:eastAsia="標楷體"/>
                <w:color w:val="000000" w:themeColor="text1"/>
                <w:kern w:val="0"/>
              </w:rPr>
              <w:t>107</w:t>
            </w:r>
            <w:proofErr w:type="gramEnd"/>
            <w:r w:rsidRPr="007845FA">
              <w:rPr>
                <w:rFonts w:eastAsia="標楷體"/>
                <w:color w:val="000000" w:themeColor="text1"/>
                <w:kern w:val="0"/>
              </w:rPr>
              <w:t>年度高職學生閱讀擂臺賽</w:t>
            </w:r>
            <w:r w:rsidRPr="007845FA">
              <w:rPr>
                <w:rFonts w:eastAsia="標楷體"/>
                <w:color w:val="000000" w:themeColor="text1"/>
                <w:kern w:val="0"/>
              </w:rPr>
              <w:t>(</w:t>
            </w:r>
            <w:r w:rsidRPr="007845FA">
              <w:rPr>
                <w:rFonts w:eastAsia="標楷體"/>
                <w:color w:val="000000" w:themeColor="text1"/>
                <w:kern w:val="0"/>
              </w:rPr>
              <w:t>初賽</w:t>
            </w:r>
            <w:r w:rsidRPr="007845FA">
              <w:rPr>
                <w:rFonts w:eastAsia="標楷體"/>
                <w:color w:val="000000" w:themeColor="text1"/>
                <w:kern w:val="0"/>
              </w:rPr>
              <w:t>)</w:t>
            </w:r>
            <w:r w:rsidR="008347CE" w:rsidRPr="008347CE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</w:p>
          <w:p w:rsidR="007845FA" w:rsidRPr="007845FA" w:rsidRDefault="008347CE" w:rsidP="008347CE">
            <w:pPr>
              <w:widowControl/>
              <w:ind w:left="672" w:hangingChars="280" w:hanging="672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臺</w:t>
            </w:r>
            <w:r w:rsidRPr="008347CE">
              <w:rPr>
                <w:rFonts w:eastAsia="標楷體" w:hint="eastAsia"/>
                <w:color w:val="000000" w:themeColor="text1"/>
                <w:kern w:val="0"/>
              </w:rPr>
              <w:t>北市全國學生美展評審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7845FA" w:rsidRPr="007845FA" w:rsidRDefault="007845FA" w:rsidP="007845F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7845FA" w:rsidRPr="007845FA" w:rsidRDefault="007845FA" w:rsidP="0012716F">
            <w:pPr>
              <w:rPr>
                <w:rFonts w:eastAsia="標楷體"/>
                <w:color w:val="000000" w:themeColor="text1"/>
                <w:kern w:val="0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10/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19</w:t>
            </w:r>
          </w:p>
        </w:tc>
        <w:tc>
          <w:tcPr>
            <w:tcW w:w="6854" w:type="dxa"/>
            <w:vAlign w:val="center"/>
          </w:tcPr>
          <w:p w:rsidR="007845FA" w:rsidRPr="007845FA" w:rsidRDefault="007845FA" w:rsidP="007845FA">
            <w:pPr>
              <w:rPr>
                <w:rFonts w:eastAsia="標楷體"/>
                <w:color w:val="000000" w:themeColor="text1"/>
                <w:kern w:val="0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107</w:t>
            </w:r>
            <w:r w:rsidRPr="007845FA">
              <w:rPr>
                <w:rFonts w:eastAsia="標楷體"/>
                <w:color w:val="000000" w:themeColor="text1"/>
                <w:kern w:val="0"/>
              </w:rPr>
              <w:t>學年度學生英語歌唱比賽校內初賽</w:t>
            </w:r>
            <w:r w:rsidR="00E12D65">
              <w:rPr>
                <w:rFonts w:eastAsia="標楷體" w:hint="eastAsia"/>
                <w:color w:val="000000" w:themeColor="text1"/>
                <w:kern w:val="0"/>
              </w:rPr>
              <w:t>、</w:t>
            </w:r>
            <w:proofErr w:type="gramStart"/>
            <w:r w:rsidR="00E12D65">
              <w:rPr>
                <w:rFonts w:eastAsia="標楷體" w:hint="eastAsia"/>
                <w:color w:val="000000" w:themeColor="text1"/>
                <w:kern w:val="0"/>
              </w:rPr>
              <w:t>統測</w:t>
            </w:r>
            <w:r w:rsidR="00E12D65" w:rsidRPr="00E12D65">
              <w:rPr>
                <w:rFonts w:eastAsia="標楷體" w:hint="eastAsia"/>
                <w:color w:val="000000" w:themeColor="text1"/>
                <w:kern w:val="0"/>
              </w:rPr>
              <w:t>素養試題預試</w:t>
            </w:r>
            <w:proofErr w:type="gramEnd"/>
            <w:r w:rsidR="001B6A69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 w:rsidR="001B6A69" w:rsidRPr="001B6A69">
              <w:rPr>
                <w:rFonts w:eastAsia="標楷體" w:hint="eastAsia"/>
                <w:color w:val="000000" w:themeColor="text1"/>
                <w:kern w:val="0"/>
              </w:rPr>
              <w:t>高一健康操比賽</w:t>
            </w:r>
          </w:p>
        </w:tc>
        <w:tc>
          <w:tcPr>
            <w:tcW w:w="980" w:type="dxa"/>
            <w:vAlign w:val="center"/>
          </w:tcPr>
          <w:p w:rsidR="007845FA" w:rsidRPr="007845FA" w:rsidRDefault="007845FA" w:rsidP="007845F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DA638A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bookmarkStart w:id="3" w:name="OLE_LINK7"/>
            <w:bookmarkStart w:id="4" w:name="OLE_LINK8"/>
            <w:r w:rsidRPr="007845FA">
              <w:rPr>
                <w:rFonts w:eastAsia="標楷體" w:hint="eastAsia"/>
                <w:color w:val="000000" w:themeColor="text1"/>
                <w:kern w:val="0"/>
              </w:rPr>
              <w:t>10/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23</w:t>
            </w:r>
            <w:bookmarkEnd w:id="3"/>
            <w:bookmarkEnd w:id="4"/>
            <w:r w:rsidRPr="007845FA">
              <w:rPr>
                <w:rFonts w:eastAsia="標楷體" w:hint="eastAsia"/>
                <w:color w:val="000000" w:themeColor="text1"/>
                <w:kern w:val="0"/>
              </w:rPr>
              <w:t>~</w:t>
            </w:r>
            <w:r w:rsidRPr="007845FA">
              <w:rPr>
                <w:rFonts w:eastAsia="標楷體"/>
                <w:color w:val="000000" w:themeColor="text1"/>
                <w:kern w:val="0"/>
              </w:rPr>
              <w:t>24</w:t>
            </w:r>
          </w:p>
        </w:tc>
        <w:tc>
          <w:tcPr>
            <w:tcW w:w="6854" w:type="dxa"/>
            <w:vAlign w:val="center"/>
          </w:tcPr>
          <w:p w:rsidR="00DA638A" w:rsidRPr="007845FA" w:rsidRDefault="007845FA" w:rsidP="007845FA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高三第</w:t>
            </w:r>
            <w:r w:rsidRPr="007845FA">
              <w:rPr>
                <w:rFonts w:eastAsia="標楷體"/>
                <w:color w:val="000000" w:themeColor="text1"/>
                <w:kern w:val="0"/>
              </w:rPr>
              <w:t>1</w:t>
            </w:r>
            <w:r w:rsidRPr="007845FA">
              <w:rPr>
                <w:rFonts w:eastAsia="標楷體"/>
                <w:color w:val="000000" w:themeColor="text1"/>
                <w:kern w:val="0"/>
              </w:rPr>
              <w:t>次模擬考</w:t>
            </w:r>
          </w:p>
        </w:tc>
        <w:tc>
          <w:tcPr>
            <w:tcW w:w="980" w:type="dxa"/>
            <w:vAlign w:val="center"/>
          </w:tcPr>
          <w:p w:rsidR="004B557A" w:rsidRPr="007845FA" w:rsidRDefault="004B557A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12D65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E12D65" w:rsidRPr="007845FA" w:rsidRDefault="00E12D65" w:rsidP="0012716F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10/26</w:t>
            </w:r>
          </w:p>
        </w:tc>
        <w:tc>
          <w:tcPr>
            <w:tcW w:w="6854" w:type="dxa"/>
            <w:vAlign w:val="center"/>
          </w:tcPr>
          <w:p w:rsidR="00E12D65" w:rsidRPr="007845FA" w:rsidRDefault="00E12D65" w:rsidP="009B44F5">
            <w:pPr>
              <w:rPr>
                <w:rFonts w:eastAsia="標楷體"/>
                <w:color w:val="000000" w:themeColor="text1"/>
                <w:kern w:val="0"/>
              </w:rPr>
            </w:pPr>
            <w:r w:rsidRPr="00E12D65">
              <w:rPr>
                <w:rFonts w:eastAsia="標楷體" w:hint="eastAsia"/>
                <w:color w:val="000000" w:themeColor="text1"/>
                <w:kern w:val="0"/>
              </w:rPr>
              <w:t>張老師基金會學生性平講座</w:t>
            </w:r>
            <w:r w:rsidR="001B6A69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 w:rsidR="001B6A69" w:rsidRPr="001B6A69">
              <w:rPr>
                <w:rFonts w:eastAsia="標楷體" w:hint="eastAsia"/>
                <w:color w:val="000000" w:themeColor="text1"/>
                <w:kern w:val="0"/>
              </w:rPr>
              <w:t>高一校歌暨鄉土歌謠比賽</w:t>
            </w:r>
          </w:p>
        </w:tc>
        <w:tc>
          <w:tcPr>
            <w:tcW w:w="980" w:type="dxa"/>
            <w:vAlign w:val="center"/>
          </w:tcPr>
          <w:p w:rsidR="00E12D65" w:rsidRPr="007845FA" w:rsidRDefault="00E12D65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B6A69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1B6A69" w:rsidRPr="007845FA" w:rsidRDefault="001B6A69" w:rsidP="0012716F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11/2</w:t>
            </w:r>
          </w:p>
        </w:tc>
        <w:tc>
          <w:tcPr>
            <w:tcW w:w="6854" w:type="dxa"/>
            <w:vAlign w:val="center"/>
          </w:tcPr>
          <w:p w:rsidR="001B6A69" w:rsidRPr="007845FA" w:rsidRDefault="001B6A69" w:rsidP="009B44F5">
            <w:pPr>
              <w:rPr>
                <w:rFonts w:eastAsia="標楷體"/>
                <w:color w:val="000000" w:themeColor="text1"/>
                <w:kern w:val="0"/>
              </w:rPr>
            </w:pPr>
            <w:r w:rsidRPr="001B6A69">
              <w:rPr>
                <w:rFonts w:eastAsia="標楷體" w:hint="eastAsia"/>
                <w:color w:val="000000" w:themeColor="text1"/>
                <w:kern w:val="0"/>
              </w:rPr>
              <w:t>人口政策宣導</w:t>
            </w:r>
            <w:r w:rsidRPr="001B6A69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1B6A69">
              <w:rPr>
                <w:rFonts w:eastAsia="標楷體" w:hint="eastAsia"/>
                <w:color w:val="000000" w:themeColor="text1"/>
                <w:kern w:val="0"/>
              </w:rPr>
              <w:t>作文、書法</w:t>
            </w:r>
            <w:r w:rsidRPr="001B6A69">
              <w:rPr>
                <w:rFonts w:eastAsia="標楷體" w:hint="eastAsia"/>
                <w:color w:val="000000" w:themeColor="text1"/>
                <w:kern w:val="0"/>
              </w:rPr>
              <w:t>)</w:t>
            </w:r>
            <w:r w:rsidRPr="001B6A69">
              <w:rPr>
                <w:rFonts w:eastAsia="標楷體" w:hint="eastAsia"/>
                <w:color w:val="000000" w:themeColor="text1"/>
                <w:kern w:val="0"/>
              </w:rPr>
              <w:t>比賽</w:t>
            </w:r>
          </w:p>
        </w:tc>
        <w:tc>
          <w:tcPr>
            <w:tcW w:w="980" w:type="dxa"/>
            <w:vAlign w:val="center"/>
          </w:tcPr>
          <w:p w:rsidR="001B6A69" w:rsidRPr="007845FA" w:rsidRDefault="001B6A69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DA638A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11/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8</w:t>
            </w:r>
          </w:p>
        </w:tc>
        <w:tc>
          <w:tcPr>
            <w:tcW w:w="6854" w:type="dxa"/>
            <w:vAlign w:val="center"/>
          </w:tcPr>
          <w:p w:rsidR="00DA638A" w:rsidRPr="007845FA" w:rsidRDefault="007845FA" w:rsidP="009B44F5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臺北市</w:t>
            </w:r>
            <w:proofErr w:type="gramStart"/>
            <w:r w:rsidRPr="007845FA">
              <w:rPr>
                <w:rFonts w:eastAsia="標楷體"/>
                <w:color w:val="000000" w:themeColor="text1"/>
                <w:kern w:val="0"/>
              </w:rPr>
              <w:t>107</w:t>
            </w:r>
            <w:proofErr w:type="gramEnd"/>
            <w:r w:rsidRPr="007845FA">
              <w:rPr>
                <w:rFonts w:eastAsia="標楷體"/>
                <w:color w:val="000000" w:themeColor="text1"/>
                <w:kern w:val="0"/>
              </w:rPr>
              <w:t>年度高職學生閱讀擂臺賽</w:t>
            </w:r>
            <w:r w:rsidRPr="007845FA">
              <w:rPr>
                <w:rFonts w:eastAsia="標楷體"/>
                <w:color w:val="000000" w:themeColor="text1"/>
                <w:kern w:val="0"/>
              </w:rPr>
              <w:t>(</w:t>
            </w:r>
            <w:r w:rsidRPr="007845FA">
              <w:rPr>
                <w:rFonts w:eastAsia="標楷體"/>
                <w:color w:val="000000" w:themeColor="text1"/>
                <w:kern w:val="0"/>
              </w:rPr>
              <w:t>決賽</w:t>
            </w:r>
            <w:r w:rsidRPr="007845FA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980" w:type="dxa"/>
            <w:vAlign w:val="center"/>
          </w:tcPr>
          <w:p w:rsidR="006E0D97" w:rsidRPr="007845FA" w:rsidRDefault="006E0D97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00E3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3800E3" w:rsidRDefault="003800E3" w:rsidP="0012716F">
            <w:pPr>
              <w:rPr>
                <w:rFonts w:eastAsia="標楷體"/>
                <w:color w:val="000000" w:themeColor="text1"/>
                <w:kern w:val="0"/>
              </w:rPr>
            </w:pPr>
            <w:r w:rsidRPr="00E12D65">
              <w:rPr>
                <w:rFonts w:eastAsia="標楷體" w:hint="eastAsia"/>
                <w:color w:val="000000" w:themeColor="text1"/>
                <w:spacing w:val="5"/>
              </w:rPr>
              <w:t>11/14</w:t>
            </w:r>
          </w:p>
        </w:tc>
        <w:tc>
          <w:tcPr>
            <w:tcW w:w="6854" w:type="dxa"/>
            <w:vAlign w:val="center"/>
          </w:tcPr>
          <w:p w:rsidR="003800E3" w:rsidRDefault="003800E3" w:rsidP="003800E3">
            <w:pPr>
              <w:rPr>
                <w:rFonts w:eastAsia="標楷體"/>
                <w:color w:val="000000" w:themeColor="text1"/>
                <w:kern w:val="0"/>
              </w:rPr>
            </w:pPr>
            <w:bookmarkStart w:id="5" w:name="OLE_LINK9"/>
            <w:bookmarkStart w:id="6" w:name="OLE_LINK10"/>
            <w:r w:rsidRPr="00E12D65">
              <w:rPr>
                <w:rFonts w:eastAsia="標楷體" w:hint="eastAsia"/>
                <w:color w:val="000000" w:themeColor="text1"/>
                <w:spacing w:val="5"/>
              </w:rPr>
              <w:t>上午</w:t>
            </w:r>
            <w:r>
              <w:rPr>
                <w:rFonts w:eastAsia="標楷體" w:hint="eastAsia"/>
                <w:color w:val="000000" w:themeColor="text1"/>
                <w:spacing w:val="5"/>
              </w:rPr>
              <w:t>承</w:t>
            </w:r>
            <w:r w:rsidRPr="00E12D65">
              <w:rPr>
                <w:rFonts w:eastAsia="標楷體" w:hint="eastAsia"/>
                <w:color w:val="000000" w:themeColor="text1"/>
                <w:spacing w:val="5"/>
              </w:rPr>
              <w:t>辦</w:t>
            </w:r>
            <w:bookmarkStart w:id="7" w:name="OLE_LINK4"/>
            <w:bookmarkStart w:id="8" w:name="OLE_LINK5"/>
            <w:bookmarkStart w:id="9" w:name="OLE_LINK6"/>
            <w:r w:rsidRPr="00E12D65">
              <w:rPr>
                <w:rFonts w:eastAsia="標楷體" w:hint="eastAsia"/>
                <w:color w:val="000000" w:themeColor="text1"/>
                <w:spacing w:val="5"/>
              </w:rPr>
              <w:t>教育局校園犬貓研習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980" w:type="dxa"/>
            <w:vAlign w:val="center"/>
          </w:tcPr>
          <w:p w:rsidR="003800E3" w:rsidRPr="007845FA" w:rsidRDefault="003800E3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12D65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E12D65" w:rsidRPr="007845FA" w:rsidRDefault="00E12D65" w:rsidP="0012716F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11/12~17</w:t>
            </w:r>
          </w:p>
        </w:tc>
        <w:tc>
          <w:tcPr>
            <w:tcW w:w="6854" w:type="dxa"/>
            <w:vAlign w:val="center"/>
          </w:tcPr>
          <w:p w:rsidR="00E12D65" w:rsidRPr="007845FA" w:rsidRDefault="00E12D65" w:rsidP="007845FA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校慶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</w:rPr>
              <w:t>週</w:t>
            </w:r>
            <w:proofErr w:type="gramEnd"/>
          </w:p>
        </w:tc>
        <w:tc>
          <w:tcPr>
            <w:tcW w:w="980" w:type="dxa"/>
            <w:vAlign w:val="center"/>
          </w:tcPr>
          <w:p w:rsidR="00E12D65" w:rsidRPr="007845FA" w:rsidRDefault="00E12D65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DA638A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11/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1</w:t>
            </w:r>
            <w:r w:rsidRPr="007845FA">
              <w:rPr>
                <w:rFonts w:eastAsia="標楷體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6854" w:type="dxa"/>
            <w:vAlign w:val="center"/>
          </w:tcPr>
          <w:p w:rsidR="00DA638A" w:rsidRPr="007845FA" w:rsidRDefault="007845FA" w:rsidP="007845FA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日本</w:t>
            </w:r>
            <w:proofErr w:type="gramStart"/>
            <w:r w:rsidRPr="007845FA">
              <w:rPr>
                <w:rFonts w:eastAsia="標楷體"/>
                <w:color w:val="000000" w:themeColor="text1"/>
                <w:kern w:val="0"/>
              </w:rPr>
              <w:t>共愛學園蒞</w:t>
            </w:r>
            <w:proofErr w:type="gramEnd"/>
            <w:r w:rsidRPr="007845FA">
              <w:rPr>
                <w:rFonts w:eastAsia="標楷體"/>
                <w:color w:val="000000" w:themeColor="text1"/>
                <w:kern w:val="0"/>
              </w:rPr>
              <w:t>校交流</w:t>
            </w:r>
          </w:p>
        </w:tc>
        <w:tc>
          <w:tcPr>
            <w:tcW w:w="980" w:type="dxa"/>
            <w:vAlign w:val="center"/>
          </w:tcPr>
          <w:p w:rsidR="004B557A" w:rsidRPr="007845FA" w:rsidRDefault="004B557A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DA638A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11/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28~30</w:t>
            </w:r>
          </w:p>
        </w:tc>
        <w:tc>
          <w:tcPr>
            <w:tcW w:w="6854" w:type="dxa"/>
            <w:vAlign w:val="center"/>
          </w:tcPr>
          <w:p w:rsidR="00DA638A" w:rsidRPr="007845FA" w:rsidRDefault="007845FA" w:rsidP="007845FA">
            <w:pPr>
              <w:widowControl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第</w:t>
            </w:r>
            <w:r w:rsidRPr="007845FA">
              <w:rPr>
                <w:rFonts w:eastAsia="標楷體"/>
                <w:color w:val="000000" w:themeColor="text1"/>
                <w:kern w:val="0"/>
              </w:rPr>
              <w:t>2</w:t>
            </w:r>
            <w:r w:rsidRPr="007845FA">
              <w:rPr>
                <w:rFonts w:eastAsia="標楷體"/>
                <w:color w:val="000000" w:themeColor="text1"/>
                <w:kern w:val="0"/>
              </w:rPr>
              <w:t>次期中考試</w:t>
            </w:r>
          </w:p>
        </w:tc>
        <w:tc>
          <w:tcPr>
            <w:tcW w:w="980" w:type="dxa"/>
            <w:vAlign w:val="center"/>
          </w:tcPr>
          <w:p w:rsidR="004B557A" w:rsidRPr="007845FA" w:rsidRDefault="004B557A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DA638A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12/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6854" w:type="dxa"/>
            <w:vAlign w:val="center"/>
          </w:tcPr>
          <w:p w:rsidR="00DA638A" w:rsidRPr="007845FA" w:rsidRDefault="007845FA" w:rsidP="009B44F5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臺北市</w:t>
            </w:r>
            <w:r w:rsidRPr="007845FA">
              <w:rPr>
                <w:rFonts w:eastAsia="標楷體"/>
                <w:color w:val="000000" w:themeColor="text1"/>
                <w:kern w:val="0"/>
              </w:rPr>
              <w:t>107</w:t>
            </w:r>
            <w:r w:rsidRPr="007845FA">
              <w:rPr>
                <w:rFonts w:eastAsia="標楷體"/>
                <w:color w:val="000000" w:themeColor="text1"/>
                <w:kern w:val="0"/>
              </w:rPr>
              <w:t>學年度高職學生英語歌唱比賽</w:t>
            </w:r>
          </w:p>
        </w:tc>
        <w:tc>
          <w:tcPr>
            <w:tcW w:w="980" w:type="dxa"/>
            <w:vAlign w:val="center"/>
          </w:tcPr>
          <w:p w:rsidR="00117732" w:rsidRPr="007845FA" w:rsidRDefault="00117732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12D65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E12D65" w:rsidRPr="007845FA" w:rsidRDefault="00D2582A" w:rsidP="00D2582A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12/4~</w:t>
            </w:r>
            <w:r w:rsidR="00E12D65" w:rsidRPr="00E12D65">
              <w:rPr>
                <w:rFonts w:eastAsia="標楷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6854" w:type="dxa"/>
            <w:vAlign w:val="center"/>
          </w:tcPr>
          <w:p w:rsidR="00E12D65" w:rsidRPr="007845FA" w:rsidRDefault="00E12D65" w:rsidP="007845FA">
            <w:pPr>
              <w:widowControl/>
              <w:ind w:left="48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E12D65">
              <w:rPr>
                <w:rFonts w:eastAsia="標楷體" w:hint="eastAsia"/>
                <w:color w:val="000000" w:themeColor="text1"/>
                <w:kern w:val="0"/>
              </w:rPr>
              <w:t>全國商科技藝競賽</w:t>
            </w:r>
            <w:r w:rsidR="00D2582A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 w:rsidR="00D2582A" w:rsidRPr="007845FA">
              <w:rPr>
                <w:rFonts w:eastAsia="標楷體"/>
                <w:color w:val="000000" w:themeColor="text1"/>
                <w:kern w:val="0"/>
              </w:rPr>
              <w:t>日本富岳館高校蒞校交流</w:t>
            </w:r>
          </w:p>
        </w:tc>
        <w:tc>
          <w:tcPr>
            <w:tcW w:w="980" w:type="dxa"/>
            <w:vAlign w:val="center"/>
          </w:tcPr>
          <w:p w:rsidR="00E12D65" w:rsidRPr="007845FA" w:rsidRDefault="00E12D65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D04E36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12/</w:t>
            </w:r>
            <w:r w:rsidR="00D2582A">
              <w:rPr>
                <w:rFonts w:eastAsia="標楷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6854" w:type="dxa"/>
            <w:vAlign w:val="center"/>
          </w:tcPr>
          <w:p w:rsidR="00D04E36" w:rsidRPr="007845FA" w:rsidRDefault="00D2582A" w:rsidP="00D2582A">
            <w:pPr>
              <w:widowControl/>
              <w:ind w:left="480" w:hangingChars="200" w:hanging="48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校內國語文競賽</w:t>
            </w:r>
          </w:p>
        </w:tc>
        <w:tc>
          <w:tcPr>
            <w:tcW w:w="980" w:type="dxa"/>
            <w:vAlign w:val="center"/>
          </w:tcPr>
          <w:p w:rsidR="00117732" w:rsidRPr="007845FA" w:rsidRDefault="00117732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2582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D2582A" w:rsidRPr="007845FA" w:rsidRDefault="00D2582A" w:rsidP="0012716F">
            <w:pPr>
              <w:rPr>
                <w:rFonts w:eastAsia="標楷體" w:hint="eastAsia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12/16~22</w:t>
            </w:r>
          </w:p>
        </w:tc>
        <w:tc>
          <w:tcPr>
            <w:tcW w:w="6854" w:type="dxa"/>
            <w:vAlign w:val="center"/>
          </w:tcPr>
          <w:p w:rsidR="00D2582A" w:rsidRPr="007845FA" w:rsidRDefault="00D2582A" w:rsidP="00CD6F4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日本教育旅行</w:t>
            </w:r>
            <w:bookmarkStart w:id="10" w:name="_GoBack"/>
            <w:bookmarkEnd w:id="10"/>
          </w:p>
        </w:tc>
        <w:tc>
          <w:tcPr>
            <w:tcW w:w="980" w:type="dxa"/>
            <w:vAlign w:val="center"/>
          </w:tcPr>
          <w:p w:rsidR="00D2582A" w:rsidRPr="007845FA" w:rsidRDefault="00D2582A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DA638A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12/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19</w:t>
            </w:r>
          </w:p>
        </w:tc>
        <w:tc>
          <w:tcPr>
            <w:tcW w:w="6854" w:type="dxa"/>
            <w:vAlign w:val="center"/>
          </w:tcPr>
          <w:p w:rsidR="00DA638A" w:rsidRPr="007845FA" w:rsidRDefault="007845FA" w:rsidP="00CD6F49">
            <w:pPr>
              <w:widowControl/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高一</w:t>
            </w:r>
            <w:r w:rsidRPr="007845FA">
              <w:rPr>
                <w:rFonts w:eastAsia="標楷體"/>
                <w:color w:val="000000" w:themeColor="text1"/>
                <w:kern w:val="0"/>
              </w:rPr>
              <w:t>(</w:t>
            </w:r>
            <w:r w:rsidRPr="007845FA">
              <w:rPr>
                <w:rFonts w:eastAsia="標楷體"/>
                <w:color w:val="000000" w:themeColor="text1"/>
                <w:kern w:val="0"/>
              </w:rPr>
              <w:t>英文</w:t>
            </w:r>
            <w:r w:rsidRPr="007845FA">
              <w:rPr>
                <w:rFonts w:eastAsia="標楷體"/>
                <w:color w:val="000000" w:themeColor="text1"/>
                <w:kern w:val="0"/>
              </w:rPr>
              <w:t>)</w:t>
            </w:r>
            <w:r w:rsidRPr="007845FA">
              <w:rPr>
                <w:rFonts w:eastAsia="標楷體"/>
                <w:color w:val="000000" w:themeColor="text1"/>
                <w:kern w:val="0"/>
              </w:rPr>
              <w:t>、高二</w:t>
            </w:r>
            <w:r w:rsidRPr="007845FA">
              <w:rPr>
                <w:rFonts w:eastAsia="標楷體"/>
                <w:color w:val="000000" w:themeColor="text1"/>
                <w:kern w:val="0"/>
              </w:rPr>
              <w:t>(</w:t>
            </w:r>
            <w:r w:rsidRPr="007845FA">
              <w:rPr>
                <w:rFonts w:eastAsia="標楷體"/>
                <w:color w:val="000000" w:themeColor="text1"/>
                <w:kern w:val="0"/>
              </w:rPr>
              <w:t>數學</w:t>
            </w:r>
            <w:r w:rsidRPr="007845FA">
              <w:rPr>
                <w:rFonts w:eastAsia="標楷體"/>
                <w:color w:val="000000" w:themeColor="text1"/>
                <w:kern w:val="0"/>
              </w:rPr>
              <w:t>)</w:t>
            </w:r>
            <w:r w:rsidRPr="007845FA">
              <w:rPr>
                <w:rFonts w:eastAsia="標楷體"/>
                <w:color w:val="000000" w:themeColor="text1"/>
                <w:kern w:val="0"/>
              </w:rPr>
              <w:t>學業競試</w:t>
            </w:r>
            <w:r w:rsidR="003800E3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 w:rsidR="003800E3">
              <w:rPr>
                <w:rFonts w:eastAsia="標楷體" w:hint="eastAsia"/>
                <w:color w:val="000000" w:themeColor="text1"/>
                <w:spacing w:val="5"/>
              </w:rPr>
              <w:t>承</w:t>
            </w:r>
            <w:r w:rsidR="003800E3" w:rsidRPr="00E12D65">
              <w:rPr>
                <w:rFonts w:eastAsia="標楷體" w:hint="eastAsia"/>
                <w:color w:val="000000" w:themeColor="text1"/>
                <w:spacing w:val="5"/>
              </w:rPr>
              <w:t>辦教育局校園犬貓研習</w:t>
            </w:r>
          </w:p>
        </w:tc>
        <w:tc>
          <w:tcPr>
            <w:tcW w:w="980" w:type="dxa"/>
            <w:vAlign w:val="center"/>
          </w:tcPr>
          <w:p w:rsidR="00DA638A" w:rsidRPr="007845FA" w:rsidRDefault="00DA638A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7C737E" w:rsidRPr="007845FA" w:rsidRDefault="007845FA" w:rsidP="0012716F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 w:hint="eastAsia"/>
                <w:color w:val="000000" w:themeColor="text1"/>
                <w:kern w:val="0"/>
              </w:rPr>
              <w:t>12/</w:t>
            </w:r>
            <w:r w:rsidRPr="007845FA">
              <w:rPr>
                <w:rFonts w:eastAsia="標楷體"/>
                <w:color w:val="000000" w:themeColor="text1"/>
                <w:kern w:val="0"/>
              </w:rPr>
              <w:t>20</w:t>
            </w:r>
            <w:r w:rsidRPr="007845FA">
              <w:rPr>
                <w:rFonts w:eastAsia="標楷體" w:hint="eastAsia"/>
                <w:color w:val="000000" w:themeColor="text1"/>
                <w:kern w:val="0"/>
              </w:rPr>
              <w:t>~</w:t>
            </w:r>
            <w:r w:rsidRPr="007845FA">
              <w:rPr>
                <w:rFonts w:eastAsia="標楷體"/>
                <w:color w:val="000000" w:themeColor="text1"/>
                <w:kern w:val="0"/>
              </w:rPr>
              <w:t>21</w:t>
            </w:r>
          </w:p>
        </w:tc>
        <w:tc>
          <w:tcPr>
            <w:tcW w:w="6854" w:type="dxa"/>
            <w:vAlign w:val="center"/>
          </w:tcPr>
          <w:p w:rsidR="007C737E" w:rsidRPr="007845FA" w:rsidRDefault="007845FA" w:rsidP="007845FA">
            <w:pPr>
              <w:rPr>
                <w:rFonts w:eastAsia="標楷體"/>
                <w:color w:val="000000" w:themeColor="text1"/>
              </w:rPr>
            </w:pPr>
            <w:r w:rsidRPr="007845FA">
              <w:rPr>
                <w:rFonts w:eastAsia="標楷體"/>
                <w:color w:val="000000" w:themeColor="text1"/>
                <w:kern w:val="0"/>
              </w:rPr>
              <w:t>高三第</w:t>
            </w:r>
            <w:r w:rsidRPr="007845FA">
              <w:rPr>
                <w:rFonts w:eastAsia="標楷體"/>
                <w:color w:val="000000" w:themeColor="text1"/>
                <w:kern w:val="0"/>
              </w:rPr>
              <w:t>2</w:t>
            </w:r>
            <w:r w:rsidRPr="007845FA">
              <w:rPr>
                <w:rFonts w:eastAsia="標楷體"/>
                <w:color w:val="000000" w:themeColor="text1"/>
                <w:kern w:val="0"/>
              </w:rPr>
              <w:t>次模擬考</w:t>
            </w:r>
          </w:p>
        </w:tc>
        <w:tc>
          <w:tcPr>
            <w:tcW w:w="980" w:type="dxa"/>
            <w:vAlign w:val="center"/>
          </w:tcPr>
          <w:p w:rsidR="00D04E36" w:rsidRPr="007845FA" w:rsidRDefault="00D04E36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845FA" w:rsidRPr="007845FA" w:rsidTr="003573FE">
        <w:trPr>
          <w:trHeight w:val="20"/>
          <w:jc w:val="center"/>
        </w:trPr>
        <w:tc>
          <w:tcPr>
            <w:tcW w:w="1782" w:type="dxa"/>
            <w:vAlign w:val="center"/>
          </w:tcPr>
          <w:p w:rsidR="007845FA" w:rsidRPr="007845FA" w:rsidRDefault="00D2582A" w:rsidP="007845FA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12/22</w:t>
            </w:r>
          </w:p>
        </w:tc>
        <w:tc>
          <w:tcPr>
            <w:tcW w:w="6854" w:type="dxa"/>
            <w:vAlign w:val="center"/>
          </w:tcPr>
          <w:p w:rsidR="007845FA" w:rsidRPr="007845FA" w:rsidRDefault="00D2582A" w:rsidP="007845FA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校慶補假</w:t>
            </w:r>
          </w:p>
        </w:tc>
        <w:tc>
          <w:tcPr>
            <w:tcW w:w="980" w:type="dxa"/>
            <w:vAlign w:val="center"/>
          </w:tcPr>
          <w:p w:rsidR="007845FA" w:rsidRPr="007845FA" w:rsidRDefault="007845FA" w:rsidP="007845F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AF1634" w:rsidRDefault="004746DD" w:rsidP="00AF163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※「</w:t>
      </w:r>
      <w:r w:rsidRPr="00981921">
        <w:rPr>
          <w:rFonts w:ascii="標楷體" w:eastAsia="標楷體" w:hAnsi="標楷體" w:hint="eastAsia"/>
          <w:b/>
          <w:sz w:val="28"/>
          <w:szCs w:val="28"/>
          <w:u w:val="double"/>
        </w:rPr>
        <w:t>本調查表</w:t>
      </w:r>
      <w:r w:rsidR="002B1B62">
        <w:rPr>
          <w:rFonts w:ascii="標楷體" w:eastAsia="標楷體" w:hAnsi="標楷體" w:hint="eastAsia"/>
          <w:b/>
          <w:sz w:val="28"/>
          <w:szCs w:val="28"/>
        </w:rPr>
        <w:t>」和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AB7F8E">
        <w:rPr>
          <w:rFonts w:ascii="標楷體" w:eastAsia="標楷體" w:hAnsi="標楷體" w:hint="eastAsia"/>
          <w:b/>
          <w:sz w:val="28"/>
          <w:szCs w:val="28"/>
          <w:u w:val="double"/>
        </w:rPr>
        <w:t>107</w:t>
      </w:r>
      <w:r w:rsidRPr="00981921">
        <w:rPr>
          <w:rFonts w:ascii="標楷體" w:eastAsia="標楷體" w:hAnsi="標楷體" w:hint="eastAsia"/>
          <w:b/>
          <w:sz w:val="28"/>
          <w:szCs w:val="28"/>
          <w:u w:val="double"/>
        </w:rPr>
        <w:t>學年度學校行事曆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2B1B62">
        <w:rPr>
          <w:rFonts w:ascii="標楷體" w:eastAsia="標楷體" w:hAnsi="標楷體" w:hint="eastAsia"/>
          <w:b/>
          <w:sz w:val="28"/>
          <w:szCs w:val="28"/>
        </w:rPr>
        <w:t>以及「</w:t>
      </w:r>
      <w:r w:rsidR="002B1B62" w:rsidRPr="00403466">
        <w:rPr>
          <w:rFonts w:ascii="標楷體" w:eastAsia="標楷體" w:hAnsi="標楷體" w:hint="eastAsia"/>
          <w:b/>
          <w:sz w:val="28"/>
          <w:szCs w:val="28"/>
          <w:u w:val="double"/>
        </w:rPr>
        <w:t>1</w:t>
      </w:r>
      <w:r w:rsidR="00AB7F8E">
        <w:rPr>
          <w:rFonts w:ascii="標楷體" w:eastAsia="標楷體" w:hAnsi="標楷體" w:hint="eastAsia"/>
          <w:b/>
          <w:sz w:val="28"/>
          <w:szCs w:val="28"/>
          <w:u w:val="double"/>
        </w:rPr>
        <w:t>07</w:t>
      </w:r>
      <w:r w:rsidR="002B1B62" w:rsidRPr="00C76FC1">
        <w:rPr>
          <w:rFonts w:ascii="標楷體" w:eastAsia="標楷體" w:hAnsi="標楷體" w:hint="eastAsia"/>
          <w:b/>
          <w:sz w:val="28"/>
          <w:szCs w:val="28"/>
          <w:u w:val="double"/>
        </w:rPr>
        <w:t>學年度學校課表</w:t>
      </w:r>
      <w:r w:rsidR="002B1B6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請於</w:t>
      </w:r>
      <w:r w:rsidR="00AB7F8E">
        <w:rPr>
          <w:rFonts w:ascii="標楷體" w:eastAsia="標楷體" w:hAnsi="標楷體" w:hint="eastAsia"/>
          <w:b/>
          <w:sz w:val="28"/>
          <w:szCs w:val="28"/>
        </w:rPr>
        <w:lastRenderedPageBreak/>
        <w:t>107</w:t>
      </w:r>
      <w:r>
        <w:rPr>
          <w:rFonts w:ascii="標楷體" w:eastAsia="標楷體" w:hAnsi="標楷體" w:hint="eastAsia"/>
          <w:b/>
          <w:sz w:val="28"/>
          <w:szCs w:val="28"/>
        </w:rPr>
        <w:t>年8月</w:t>
      </w:r>
      <w:r w:rsidR="002B1B62">
        <w:rPr>
          <w:rFonts w:ascii="標楷體" w:eastAsia="標楷體" w:hAnsi="標楷體" w:hint="eastAsia"/>
          <w:b/>
          <w:sz w:val="28"/>
          <w:szCs w:val="28"/>
        </w:rPr>
        <w:t>1</w:t>
      </w:r>
      <w:r w:rsidR="00AB7F8E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日(</w:t>
      </w:r>
      <w:r w:rsidR="00AB7F8E">
        <w:rPr>
          <w:rFonts w:ascii="標楷體" w:eastAsia="標楷體" w:hAnsi="標楷體" w:hint="eastAsia"/>
          <w:b/>
          <w:sz w:val="28"/>
          <w:szCs w:val="28"/>
        </w:rPr>
        <w:t>星期一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CD793B">
        <w:rPr>
          <w:rFonts w:ascii="標楷體" w:eastAsia="標楷體" w:hAnsi="標楷體" w:hint="eastAsia"/>
          <w:b/>
          <w:sz w:val="28"/>
          <w:szCs w:val="28"/>
        </w:rPr>
        <w:t>中午12:00</w:t>
      </w:r>
      <w:r>
        <w:rPr>
          <w:rFonts w:ascii="標楷體" w:eastAsia="標楷體" w:hAnsi="標楷體" w:hint="eastAsia"/>
          <w:b/>
          <w:sz w:val="28"/>
          <w:szCs w:val="28"/>
        </w:rPr>
        <w:t>前回傳</w:t>
      </w:r>
      <w:r w:rsidR="00CD793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B1B62">
        <w:rPr>
          <w:rFonts w:ascii="標楷體" w:eastAsia="標楷體" w:hAnsi="標楷體" w:hint="eastAsia"/>
          <w:b/>
          <w:sz w:val="28"/>
          <w:szCs w:val="28"/>
        </w:rPr>
        <w:t>高中評鑑信箱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hyperlink r:id="rId8" w:history="1">
        <w:r w:rsidR="00C76FC1" w:rsidRPr="004101AD">
          <w:rPr>
            <w:rStyle w:val="a8"/>
            <w:rFonts w:ascii="標楷體" w:eastAsia="標楷體" w:hAnsi="標楷體" w:hint="eastAsia"/>
            <w:b/>
            <w:sz w:val="28"/>
            <w:szCs w:val="28"/>
          </w:rPr>
          <w:t>huanglin12300322@gmail.com)</w:t>
        </w:r>
        <w:r w:rsidR="00C76FC1" w:rsidRPr="00C76FC1">
          <w:rPr>
            <w:rStyle w:val="a8"/>
            <w:rFonts w:ascii="標楷體" w:eastAsia="標楷體" w:hAnsi="標楷體" w:hint="eastAsia"/>
            <w:b/>
            <w:sz w:val="28"/>
            <w:szCs w:val="28"/>
            <w:u w:val="none"/>
          </w:rPr>
          <w:t xml:space="preserve"> </w:t>
        </w:r>
        <w:r w:rsidR="00C76FC1" w:rsidRPr="00C76FC1">
          <w:rPr>
            <w:rStyle w:val="a8"/>
            <w:rFonts w:ascii="標楷體" w:eastAsia="標楷體" w:hAnsi="標楷體" w:hint="eastAsia"/>
            <w:b/>
            <w:color w:val="auto"/>
            <w:sz w:val="28"/>
            <w:szCs w:val="28"/>
            <w:u w:val="none"/>
          </w:rPr>
          <w:t>(p.s</w:t>
        </w:r>
      </w:hyperlink>
      <w:r w:rsidR="00C76FC1">
        <w:rPr>
          <w:rFonts w:ascii="標楷體" w:eastAsia="標楷體" w:hAnsi="標楷體" w:hint="eastAsia"/>
          <w:b/>
          <w:sz w:val="28"/>
          <w:szCs w:val="28"/>
        </w:rPr>
        <w:t>.前面是英文後面</w:t>
      </w:r>
      <w:r w:rsidR="00AB0D0B">
        <w:rPr>
          <w:rFonts w:ascii="標楷體" w:eastAsia="標楷體" w:hAnsi="標楷體" w:hint="eastAsia"/>
          <w:b/>
          <w:sz w:val="28"/>
          <w:szCs w:val="28"/>
        </w:rPr>
        <w:t>從1開始</w:t>
      </w:r>
      <w:r w:rsidR="00C76FC1">
        <w:rPr>
          <w:rFonts w:ascii="標楷體" w:eastAsia="標楷體" w:hAnsi="標楷體" w:hint="eastAsia"/>
          <w:b/>
          <w:sz w:val="28"/>
          <w:szCs w:val="28"/>
        </w:rPr>
        <w:t>為數字)</w:t>
      </w:r>
    </w:p>
    <w:p w:rsidR="00AD391D" w:rsidRDefault="004746DD" w:rsidP="00AD391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※若有疑問請洽臺北市立大學教育行政與評鑑研究所 </w:t>
      </w:r>
    </w:p>
    <w:p w:rsidR="00417CB4" w:rsidRPr="003534AB" w:rsidRDefault="003534AB" w:rsidP="00AD391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</w:t>
      </w:r>
      <w:r w:rsidR="002B1B62">
        <w:rPr>
          <w:rFonts w:ascii="標楷體" w:eastAsia="標楷體" w:hAnsi="標楷體" w:hint="eastAsia"/>
          <w:b/>
          <w:sz w:val="28"/>
          <w:szCs w:val="28"/>
        </w:rPr>
        <w:t>中評鑑助理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B7F8E">
        <w:rPr>
          <w:rFonts w:ascii="標楷體" w:eastAsia="標楷體" w:hAnsi="標楷體" w:hint="eastAsia"/>
          <w:b/>
          <w:sz w:val="28"/>
          <w:szCs w:val="28"/>
        </w:rPr>
        <w:t>黃琬喻</w:t>
      </w:r>
      <w:r w:rsidR="00C76FC1">
        <w:rPr>
          <w:rFonts w:ascii="標楷體" w:eastAsia="標楷體" w:hAnsi="標楷體" w:hint="eastAsia"/>
          <w:b/>
          <w:sz w:val="28"/>
          <w:szCs w:val="28"/>
        </w:rPr>
        <w:t xml:space="preserve"> 或 </w:t>
      </w:r>
      <w:proofErr w:type="gramStart"/>
      <w:r w:rsidR="00AB7F8E">
        <w:rPr>
          <w:rFonts w:ascii="標楷體" w:eastAsia="標楷體" w:hAnsi="標楷體" w:hint="eastAsia"/>
          <w:b/>
          <w:sz w:val="28"/>
          <w:szCs w:val="28"/>
        </w:rPr>
        <w:t>張若凡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746DD">
        <w:rPr>
          <w:rFonts w:hint="eastAsia"/>
          <w:sz w:val="28"/>
          <w:szCs w:val="28"/>
        </w:rPr>
        <w:t>02-23113040#8434</w:t>
      </w:r>
    </w:p>
    <w:sectPr w:rsidR="00417CB4" w:rsidRPr="003534AB" w:rsidSect="005421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43" w:rsidRDefault="00593643">
      <w:r>
        <w:separator/>
      </w:r>
    </w:p>
  </w:endnote>
  <w:endnote w:type="continuationSeparator" w:id="0">
    <w:p w:rsidR="00593643" w:rsidRDefault="005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43" w:rsidRDefault="00593643">
      <w:r>
        <w:separator/>
      </w:r>
    </w:p>
  </w:footnote>
  <w:footnote w:type="continuationSeparator" w:id="0">
    <w:p w:rsidR="00593643" w:rsidRDefault="0059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8EF"/>
    <w:multiLevelType w:val="hybridMultilevel"/>
    <w:tmpl w:val="CBAAE8D6"/>
    <w:lvl w:ilvl="0" w:tplc="1422B5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7A00D20"/>
    <w:multiLevelType w:val="hybridMultilevel"/>
    <w:tmpl w:val="8A402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B4"/>
    <w:rsid w:val="000008C6"/>
    <w:rsid w:val="00013746"/>
    <w:rsid w:val="000143AF"/>
    <w:rsid w:val="000505B9"/>
    <w:rsid w:val="00057D97"/>
    <w:rsid w:val="00057F92"/>
    <w:rsid w:val="0006131D"/>
    <w:rsid w:val="00062465"/>
    <w:rsid w:val="0008285A"/>
    <w:rsid w:val="00086FD8"/>
    <w:rsid w:val="000971D5"/>
    <w:rsid w:val="000A20FB"/>
    <w:rsid w:val="000A245F"/>
    <w:rsid w:val="000A4BB1"/>
    <w:rsid w:val="000D4DFB"/>
    <w:rsid w:val="000E1026"/>
    <w:rsid w:val="000F22C3"/>
    <w:rsid w:val="000F2587"/>
    <w:rsid w:val="000F3724"/>
    <w:rsid w:val="000F69C8"/>
    <w:rsid w:val="00100FCC"/>
    <w:rsid w:val="0010709E"/>
    <w:rsid w:val="0011376A"/>
    <w:rsid w:val="00117732"/>
    <w:rsid w:val="0012716F"/>
    <w:rsid w:val="00145977"/>
    <w:rsid w:val="00166D8F"/>
    <w:rsid w:val="00171106"/>
    <w:rsid w:val="00180144"/>
    <w:rsid w:val="001814EE"/>
    <w:rsid w:val="001822AE"/>
    <w:rsid w:val="00184C11"/>
    <w:rsid w:val="001B6A69"/>
    <w:rsid w:val="001C077E"/>
    <w:rsid w:val="001C40EA"/>
    <w:rsid w:val="001C62E4"/>
    <w:rsid w:val="001E70B0"/>
    <w:rsid w:val="001F7DBD"/>
    <w:rsid w:val="002053CF"/>
    <w:rsid w:val="00216D43"/>
    <w:rsid w:val="00240010"/>
    <w:rsid w:val="00244AED"/>
    <w:rsid w:val="002457BA"/>
    <w:rsid w:val="002542AC"/>
    <w:rsid w:val="00267920"/>
    <w:rsid w:val="00282356"/>
    <w:rsid w:val="002924BD"/>
    <w:rsid w:val="0029514C"/>
    <w:rsid w:val="002A266D"/>
    <w:rsid w:val="002A4FA8"/>
    <w:rsid w:val="002B1B62"/>
    <w:rsid w:val="002B567D"/>
    <w:rsid w:val="002D3ADF"/>
    <w:rsid w:val="002D4EBE"/>
    <w:rsid w:val="002E7E44"/>
    <w:rsid w:val="002F4401"/>
    <w:rsid w:val="00315130"/>
    <w:rsid w:val="00320CEA"/>
    <w:rsid w:val="00322B6C"/>
    <w:rsid w:val="0033321A"/>
    <w:rsid w:val="003346B1"/>
    <w:rsid w:val="003403E1"/>
    <w:rsid w:val="003403E8"/>
    <w:rsid w:val="003428F2"/>
    <w:rsid w:val="00346F80"/>
    <w:rsid w:val="003534AB"/>
    <w:rsid w:val="003536A5"/>
    <w:rsid w:val="003573E2"/>
    <w:rsid w:val="003573FE"/>
    <w:rsid w:val="003800E3"/>
    <w:rsid w:val="0038287F"/>
    <w:rsid w:val="003C352C"/>
    <w:rsid w:val="003D2336"/>
    <w:rsid w:val="003D29DC"/>
    <w:rsid w:val="003D7B64"/>
    <w:rsid w:val="003F2515"/>
    <w:rsid w:val="003F2CF3"/>
    <w:rsid w:val="003F4F68"/>
    <w:rsid w:val="00403466"/>
    <w:rsid w:val="00405AE4"/>
    <w:rsid w:val="004156DA"/>
    <w:rsid w:val="00417CB4"/>
    <w:rsid w:val="00424E09"/>
    <w:rsid w:val="00426A49"/>
    <w:rsid w:val="00430897"/>
    <w:rsid w:val="00432739"/>
    <w:rsid w:val="00432D36"/>
    <w:rsid w:val="00434F9F"/>
    <w:rsid w:val="00437A40"/>
    <w:rsid w:val="0044589B"/>
    <w:rsid w:val="00450DBA"/>
    <w:rsid w:val="00452BF4"/>
    <w:rsid w:val="00452CD6"/>
    <w:rsid w:val="0045668D"/>
    <w:rsid w:val="004632AE"/>
    <w:rsid w:val="004746DD"/>
    <w:rsid w:val="0047747F"/>
    <w:rsid w:val="00485C4B"/>
    <w:rsid w:val="00485F80"/>
    <w:rsid w:val="004A697F"/>
    <w:rsid w:val="004A6CCA"/>
    <w:rsid w:val="004B557A"/>
    <w:rsid w:val="004B599C"/>
    <w:rsid w:val="004B7F50"/>
    <w:rsid w:val="004D17C6"/>
    <w:rsid w:val="004D1933"/>
    <w:rsid w:val="004D334D"/>
    <w:rsid w:val="004E4495"/>
    <w:rsid w:val="004F4496"/>
    <w:rsid w:val="004F5F6F"/>
    <w:rsid w:val="0050400C"/>
    <w:rsid w:val="005131D8"/>
    <w:rsid w:val="00536C0D"/>
    <w:rsid w:val="0054218F"/>
    <w:rsid w:val="00561EE8"/>
    <w:rsid w:val="0057328B"/>
    <w:rsid w:val="00591278"/>
    <w:rsid w:val="00593643"/>
    <w:rsid w:val="005976E6"/>
    <w:rsid w:val="005A11AE"/>
    <w:rsid w:val="005B4AF6"/>
    <w:rsid w:val="005B5AEF"/>
    <w:rsid w:val="005C3B7E"/>
    <w:rsid w:val="005D4C33"/>
    <w:rsid w:val="005E1CB2"/>
    <w:rsid w:val="005E75E5"/>
    <w:rsid w:val="0060235B"/>
    <w:rsid w:val="006048B1"/>
    <w:rsid w:val="006071BA"/>
    <w:rsid w:val="00630227"/>
    <w:rsid w:val="00630932"/>
    <w:rsid w:val="00633814"/>
    <w:rsid w:val="0063406D"/>
    <w:rsid w:val="00634D5D"/>
    <w:rsid w:val="00666332"/>
    <w:rsid w:val="0067054D"/>
    <w:rsid w:val="006842EE"/>
    <w:rsid w:val="00693E3D"/>
    <w:rsid w:val="006A4C8C"/>
    <w:rsid w:val="006B07B0"/>
    <w:rsid w:val="006B1F97"/>
    <w:rsid w:val="006C3397"/>
    <w:rsid w:val="006D790A"/>
    <w:rsid w:val="006E0D97"/>
    <w:rsid w:val="007040E6"/>
    <w:rsid w:val="00711BE1"/>
    <w:rsid w:val="00726377"/>
    <w:rsid w:val="007327D6"/>
    <w:rsid w:val="007330D4"/>
    <w:rsid w:val="0075186E"/>
    <w:rsid w:val="0075775A"/>
    <w:rsid w:val="00765111"/>
    <w:rsid w:val="007845FA"/>
    <w:rsid w:val="0079263C"/>
    <w:rsid w:val="007A19EB"/>
    <w:rsid w:val="007A1A7A"/>
    <w:rsid w:val="007A290F"/>
    <w:rsid w:val="007B6D0D"/>
    <w:rsid w:val="007C0A18"/>
    <w:rsid w:val="007C737E"/>
    <w:rsid w:val="007D0630"/>
    <w:rsid w:val="007D5FCF"/>
    <w:rsid w:val="007D70DA"/>
    <w:rsid w:val="007E1D20"/>
    <w:rsid w:val="007E6BDE"/>
    <w:rsid w:val="007F4F3A"/>
    <w:rsid w:val="00801702"/>
    <w:rsid w:val="00803546"/>
    <w:rsid w:val="008065EA"/>
    <w:rsid w:val="00807F08"/>
    <w:rsid w:val="0081020A"/>
    <w:rsid w:val="008234A4"/>
    <w:rsid w:val="0082550C"/>
    <w:rsid w:val="00826B5A"/>
    <w:rsid w:val="008347CE"/>
    <w:rsid w:val="00844042"/>
    <w:rsid w:val="00864C4B"/>
    <w:rsid w:val="0086659C"/>
    <w:rsid w:val="0086714B"/>
    <w:rsid w:val="0087395B"/>
    <w:rsid w:val="008845C6"/>
    <w:rsid w:val="00893E28"/>
    <w:rsid w:val="008E395F"/>
    <w:rsid w:val="008F11B9"/>
    <w:rsid w:val="008F2133"/>
    <w:rsid w:val="008F28BC"/>
    <w:rsid w:val="0090357D"/>
    <w:rsid w:val="00903C79"/>
    <w:rsid w:val="00925268"/>
    <w:rsid w:val="0095192D"/>
    <w:rsid w:val="00980332"/>
    <w:rsid w:val="00981921"/>
    <w:rsid w:val="00991434"/>
    <w:rsid w:val="00997F7F"/>
    <w:rsid w:val="009B2167"/>
    <w:rsid w:val="009B44F5"/>
    <w:rsid w:val="009C7AAC"/>
    <w:rsid w:val="009D3223"/>
    <w:rsid w:val="009D6897"/>
    <w:rsid w:val="009E3B31"/>
    <w:rsid w:val="009F0D2E"/>
    <w:rsid w:val="009F15FD"/>
    <w:rsid w:val="00A06DCB"/>
    <w:rsid w:val="00A114FD"/>
    <w:rsid w:val="00A15359"/>
    <w:rsid w:val="00A17FD9"/>
    <w:rsid w:val="00A26F2B"/>
    <w:rsid w:val="00A4005C"/>
    <w:rsid w:val="00A420CA"/>
    <w:rsid w:val="00A50BFA"/>
    <w:rsid w:val="00A71E53"/>
    <w:rsid w:val="00A743DA"/>
    <w:rsid w:val="00A75C1B"/>
    <w:rsid w:val="00A82570"/>
    <w:rsid w:val="00A94C24"/>
    <w:rsid w:val="00A95DFD"/>
    <w:rsid w:val="00AA089C"/>
    <w:rsid w:val="00AA35BE"/>
    <w:rsid w:val="00AB0D0B"/>
    <w:rsid w:val="00AB24E8"/>
    <w:rsid w:val="00AB7F8E"/>
    <w:rsid w:val="00AC4105"/>
    <w:rsid w:val="00AD0449"/>
    <w:rsid w:val="00AD391D"/>
    <w:rsid w:val="00AE7835"/>
    <w:rsid w:val="00AF1634"/>
    <w:rsid w:val="00B02757"/>
    <w:rsid w:val="00B02D46"/>
    <w:rsid w:val="00B40BC1"/>
    <w:rsid w:val="00B479C1"/>
    <w:rsid w:val="00B64194"/>
    <w:rsid w:val="00B711E7"/>
    <w:rsid w:val="00B72EE4"/>
    <w:rsid w:val="00B73D73"/>
    <w:rsid w:val="00B7401C"/>
    <w:rsid w:val="00B81505"/>
    <w:rsid w:val="00B91AC7"/>
    <w:rsid w:val="00B96BF6"/>
    <w:rsid w:val="00BA2595"/>
    <w:rsid w:val="00BA52AE"/>
    <w:rsid w:val="00BB0498"/>
    <w:rsid w:val="00BC1934"/>
    <w:rsid w:val="00BC452A"/>
    <w:rsid w:val="00BC6BA5"/>
    <w:rsid w:val="00BC7338"/>
    <w:rsid w:val="00BD222A"/>
    <w:rsid w:val="00BE1DE1"/>
    <w:rsid w:val="00BE266D"/>
    <w:rsid w:val="00BF7CBC"/>
    <w:rsid w:val="00C02FA6"/>
    <w:rsid w:val="00C03C20"/>
    <w:rsid w:val="00C1494C"/>
    <w:rsid w:val="00C21549"/>
    <w:rsid w:val="00C21A0D"/>
    <w:rsid w:val="00C23B0E"/>
    <w:rsid w:val="00C23CBB"/>
    <w:rsid w:val="00C27B8D"/>
    <w:rsid w:val="00C34BD9"/>
    <w:rsid w:val="00C4253F"/>
    <w:rsid w:val="00C43075"/>
    <w:rsid w:val="00C64FAB"/>
    <w:rsid w:val="00C65059"/>
    <w:rsid w:val="00C7037B"/>
    <w:rsid w:val="00C72917"/>
    <w:rsid w:val="00C74E57"/>
    <w:rsid w:val="00C76FC1"/>
    <w:rsid w:val="00C81FAC"/>
    <w:rsid w:val="00C85CC2"/>
    <w:rsid w:val="00C90909"/>
    <w:rsid w:val="00C90EB4"/>
    <w:rsid w:val="00C9484F"/>
    <w:rsid w:val="00C94C18"/>
    <w:rsid w:val="00CA632A"/>
    <w:rsid w:val="00CB2293"/>
    <w:rsid w:val="00CB354B"/>
    <w:rsid w:val="00CD09FB"/>
    <w:rsid w:val="00CD51FF"/>
    <w:rsid w:val="00CD6383"/>
    <w:rsid w:val="00CD6F49"/>
    <w:rsid w:val="00CD793B"/>
    <w:rsid w:val="00CE09DD"/>
    <w:rsid w:val="00CE24BB"/>
    <w:rsid w:val="00CE411B"/>
    <w:rsid w:val="00CE4DCA"/>
    <w:rsid w:val="00CE5123"/>
    <w:rsid w:val="00CE5BD3"/>
    <w:rsid w:val="00CF57F4"/>
    <w:rsid w:val="00CF7C6D"/>
    <w:rsid w:val="00D04E36"/>
    <w:rsid w:val="00D2582A"/>
    <w:rsid w:val="00D50676"/>
    <w:rsid w:val="00D55DC8"/>
    <w:rsid w:val="00D61538"/>
    <w:rsid w:val="00D76163"/>
    <w:rsid w:val="00D761B4"/>
    <w:rsid w:val="00D82558"/>
    <w:rsid w:val="00D8445B"/>
    <w:rsid w:val="00D8448C"/>
    <w:rsid w:val="00D94446"/>
    <w:rsid w:val="00DA0190"/>
    <w:rsid w:val="00DA638A"/>
    <w:rsid w:val="00DB2FC4"/>
    <w:rsid w:val="00DC555A"/>
    <w:rsid w:val="00DF12C5"/>
    <w:rsid w:val="00E05BB2"/>
    <w:rsid w:val="00E07ADD"/>
    <w:rsid w:val="00E12888"/>
    <w:rsid w:val="00E12D65"/>
    <w:rsid w:val="00E17DDC"/>
    <w:rsid w:val="00E20AF8"/>
    <w:rsid w:val="00E223B1"/>
    <w:rsid w:val="00E33435"/>
    <w:rsid w:val="00E43073"/>
    <w:rsid w:val="00E43E14"/>
    <w:rsid w:val="00E61297"/>
    <w:rsid w:val="00E73712"/>
    <w:rsid w:val="00E74B12"/>
    <w:rsid w:val="00E80540"/>
    <w:rsid w:val="00E82FA2"/>
    <w:rsid w:val="00E900B3"/>
    <w:rsid w:val="00EB3D22"/>
    <w:rsid w:val="00EB5632"/>
    <w:rsid w:val="00EC3578"/>
    <w:rsid w:val="00ED15D5"/>
    <w:rsid w:val="00ED4278"/>
    <w:rsid w:val="00ED7350"/>
    <w:rsid w:val="00EE17F4"/>
    <w:rsid w:val="00EE5FF0"/>
    <w:rsid w:val="00EE6B80"/>
    <w:rsid w:val="00EF161C"/>
    <w:rsid w:val="00EF232F"/>
    <w:rsid w:val="00EF76AE"/>
    <w:rsid w:val="00EF7AD4"/>
    <w:rsid w:val="00F054BB"/>
    <w:rsid w:val="00F130EF"/>
    <w:rsid w:val="00F13DF5"/>
    <w:rsid w:val="00F26AD5"/>
    <w:rsid w:val="00F301CF"/>
    <w:rsid w:val="00F63AC2"/>
    <w:rsid w:val="00F71314"/>
    <w:rsid w:val="00F721FD"/>
    <w:rsid w:val="00F8241E"/>
    <w:rsid w:val="00F85240"/>
    <w:rsid w:val="00FA725C"/>
    <w:rsid w:val="00FD129C"/>
    <w:rsid w:val="00FE22F4"/>
    <w:rsid w:val="00FE599B"/>
    <w:rsid w:val="00FE5DE6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C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D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C85CC2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C85CC2"/>
    <w:rPr>
      <w:rFonts w:ascii="Calibri Light" w:eastAsia="新細明體" w:hAnsi="Calibri Light" w:cs="Times New Roman"/>
      <w:kern w:val="2"/>
      <w:sz w:val="18"/>
      <w:szCs w:val="18"/>
    </w:rPr>
  </w:style>
  <w:style w:type="character" w:styleId="a8">
    <w:name w:val="Hyperlink"/>
    <w:rsid w:val="00474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C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D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C85CC2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C85CC2"/>
    <w:rPr>
      <w:rFonts w:ascii="Calibri Light" w:eastAsia="新細明體" w:hAnsi="Calibri Light" w:cs="Times New Roman"/>
      <w:kern w:val="2"/>
      <w:sz w:val="18"/>
      <w:szCs w:val="18"/>
    </w:rPr>
  </w:style>
  <w:style w:type="character" w:styleId="a8">
    <w:name w:val="Hyperlink"/>
    <w:rsid w:val="00474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lin12300322@gmail.com)%20(p.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862</Characters>
  <Application>Microsoft Office Word</Application>
  <DocSecurity>0</DocSecurity>
  <Lines>7</Lines>
  <Paragraphs>2</Paragraphs>
  <ScaleCrop>false</ScaleCrop>
  <Company>My Company</Company>
  <LinksUpToDate>false</LinksUpToDate>
  <CharactersWithSpaces>1011</CharactersWithSpaces>
  <SharedDoc>false</SharedDoc>
  <HLinks>
    <vt:vector size="6" baseType="variant"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mailto:huanglin12300322@gmail.com)%20(p.s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臺北市99學年度國民小學校務評鑑</dc:title>
  <dc:creator>easylife</dc:creator>
  <cp:lastModifiedBy>Windows 使用者</cp:lastModifiedBy>
  <cp:revision>17</cp:revision>
  <cp:lastPrinted>2015-02-06T00:12:00Z</cp:lastPrinted>
  <dcterms:created xsi:type="dcterms:W3CDTF">2018-05-04T00:13:00Z</dcterms:created>
  <dcterms:modified xsi:type="dcterms:W3CDTF">2018-08-06T03:44:00Z</dcterms:modified>
</cp:coreProperties>
</file>